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3D" w:rsidRDefault="007C5776">
      <w:pPr>
        <w:spacing w:after="0" w:line="259" w:lineRule="auto"/>
        <w:ind w:left="15" w:right="6"/>
        <w:jc w:val="center"/>
      </w:pPr>
      <w:r>
        <w:rPr>
          <w:b/>
          <w:sz w:val="24"/>
        </w:rPr>
        <w:t xml:space="preserve">CENTRAL BUCKS SCHOOL DISTRICT </w:t>
      </w:r>
    </w:p>
    <w:p w:rsidR="00AC323D" w:rsidRDefault="007C5776">
      <w:pPr>
        <w:spacing w:after="0" w:line="259" w:lineRule="auto"/>
        <w:ind w:left="15"/>
        <w:jc w:val="center"/>
      </w:pPr>
      <w:r>
        <w:rPr>
          <w:b/>
          <w:sz w:val="24"/>
        </w:rPr>
        <w:t xml:space="preserve">Elementary Instrumental Program </w:t>
      </w:r>
    </w:p>
    <w:p w:rsidR="00AC323D" w:rsidRDefault="007C5776">
      <w:pPr>
        <w:spacing w:after="0" w:line="259" w:lineRule="auto"/>
        <w:ind w:left="15" w:right="2"/>
        <w:jc w:val="center"/>
      </w:pPr>
      <w:r>
        <w:rPr>
          <w:b/>
          <w:sz w:val="24"/>
        </w:rPr>
        <w:t xml:space="preserve">Dual-Instrument Approval Form </w:t>
      </w:r>
    </w:p>
    <w:p w:rsidR="00AC323D" w:rsidRDefault="007C5776" w:rsidP="007C5776">
      <w:pPr>
        <w:spacing w:after="0" w:line="259" w:lineRule="auto"/>
        <w:ind w:left="0" w:firstLine="0"/>
      </w:pPr>
      <w:r>
        <w:t xml:space="preserve"> </w:t>
      </w:r>
      <w:r>
        <w:t xml:space="preserve">Dear Parents, </w:t>
      </w:r>
    </w:p>
    <w:p w:rsidR="00AC323D" w:rsidRPr="007C5776" w:rsidRDefault="007C5776">
      <w:pPr>
        <w:spacing w:after="44" w:line="259" w:lineRule="auto"/>
        <w:ind w:left="0" w:firstLine="0"/>
        <w:rPr>
          <w:sz w:val="12"/>
          <w:szCs w:val="12"/>
        </w:rPr>
      </w:pPr>
      <w:r>
        <w:rPr>
          <w:sz w:val="16"/>
        </w:rPr>
        <w:t xml:space="preserve"> </w:t>
      </w:r>
    </w:p>
    <w:p w:rsidR="00AC323D" w:rsidRDefault="007C5776">
      <w:r>
        <w:t xml:space="preserve">For those students requesting instruction on one band and one string instrument in school in grade five and/or six. </w:t>
      </w:r>
    </w:p>
    <w:p w:rsidR="00AC323D" w:rsidRDefault="007C5776">
      <w:pPr>
        <w:spacing w:after="44" w:line="259" w:lineRule="auto"/>
        <w:ind w:left="0" w:firstLine="0"/>
      </w:pPr>
      <w:r>
        <w:rPr>
          <w:sz w:val="16"/>
        </w:rPr>
        <w:t xml:space="preserve"> </w:t>
      </w:r>
    </w:p>
    <w:p w:rsidR="00AC323D" w:rsidRDefault="007C5776">
      <w:pPr>
        <w:ind w:left="648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4488" cy="124968"/>
                <wp:effectExtent l="0" t="0" r="0" b="0"/>
                <wp:docPr id="844" name="Group 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124968"/>
                          <a:chOff x="0" y="0"/>
                          <a:chExt cx="94488" cy="124968"/>
                        </a:xfrm>
                      </wpg:grpSpPr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4"/>
                        <wps:cNvSpPr/>
                        <wps:spPr>
                          <a:xfrm>
                            <a:off x="47244" y="9672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4" o:spid="_x0000_s1026" style="width:7.45pt;height:9.85pt;mso-position-horizontal-relative:char;mso-position-vertical-relative:line" coordsize="94488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" o:spid="_x0000_s1027" type="#_x0000_t75" style="position:absolute;width:94488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oBR/rFAAAA2wAAAA8AAABkcnMvZG93bnJldi54bWxEj0FrwkAUhO+F/oflFXoputFCCdFVxCB4&#10;Ka1JwOsj+0yC2bdhd41pf323UOhxmJlvmPV2Mr0YyfnOsoLFPAFBXFvdcaOgKg+zFIQPyBp7y6Tg&#10;izxsN48Pa8y0vfOJxiI0IkLYZ6igDWHIpPR1Swb93A7E0btYZzBE6RqpHd4j3PRymSRv0mDHcaHF&#10;gfYt1dfiZhSgK1Na5MPlXFTvp8/vj3wqX0qlnp+m3QpEoCn8h//aR61g+Qq/X+IPkJ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AUf6xQAAANsAAAAPAAAAAAAAAAAAAAAA&#10;AJ8CAABkcnMvZG93bnJldi54bWxQSwUGAAAAAAQABAD3AAAAkQMAAAAA&#10;">
                  <v:imagedata r:id="rId5" o:title=""/>
                </v:shape>
                <v:rect id="Rectangle 24" o:spid="_x0000_s1028" style="position:absolute;left:47244;top:9672;width:37753;height:15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The current elementary instrumental program permits students to be released from regular classroom instructional time for thirty minutes of instrumental instruction each week. </w:t>
      </w:r>
    </w:p>
    <w:p w:rsidR="00AC323D" w:rsidRDefault="007C5776">
      <w:pPr>
        <w:ind w:left="648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4488" cy="124968"/>
                <wp:effectExtent l="0" t="0" r="0" b="0"/>
                <wp:docPr id="845" name="Group 8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124968"/>
                          <a:chOff x="0" y="0"/>
                          <a:chExt cx="94488" cy="124968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Rectangle 30"/>
                        <wps:cNvSpPr/>
                        <wps:spPr>
                          <a:xfrm>
                            <a:off x="47244" y="9673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5" o:spid="_x0000_s1029" style="width:7.45pt;height:9.85pt;mso-position-horizontal-relative:char;mso-position-vertical-relative:line" coordsize="94488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">
                <v:shape id="Picture 29" o:spid="_x0000_s1030" type="#_x0000_t75" style="position:absolute;width:94488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pcBDFAAAA2wAAAA8AAABkcnMvZG93bnJldi54bWxEj0FrwkAUhO8F/8PyhF6KbpJD0egqYij0&#10;UtokgtdH9pkEs2/D7lbT/vpuodDjMDPfMNv9ZAZxI+d7ywrSZQKCuLG651bBqX5ZrED4gKxxsEwK&#10;vsjDfjd72GKu7Z1LulWhFRHCPkcFXQhjLqVvOjLol3Ykjt7FOoMhStdK7fAe4WaQWZI8S4M9x4UO&#10;Rzp21FyrT6MAXb2itBgv5+r0Vn58vxdT/VQr9TifDhsQgabwH/5rv2oF2Rp+v8QfIH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6XAQxQAAANsAAAAPAAAAAAAAAAAAAAAA&#10;AJ8CAABkcnMvZG93bnJldi54bWxQSwUGAAAAAAQABAD3AAAAkQMAAAAA&#10;">
                  <v:imagedata r:id="rId5" o:title=""/>
                </v:shape>
                <v:rect id="Rectangle 30" o:spid="_x0000_s1031" style="position:absolute;left:47244;top:9673;width:37753;height:15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>Students requesting to play a band instrument and a string instrument wo</w:t>
      </w:r>
      <w:r>
        <w:t xml:space="preserve">uld then miss sixty minutes of classroom instructional time per week. This requires special permission. </w:t>
      </w:r>
    </w:p>
    <w:p w:rsidR="00AC323D" w:rsidRDefault="007C5776">
      <w:pPr>
        <w:ind w:left="648" w:hanging="36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94488" cy="124968"/>
                <wp:effectExtent l="0" t="0" r="0" b="0"/>
                <wp:docPr id="846" name="Group 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124968"/>
                          <a:chOff x="0" y="0"/>
                          <a:chExt cx="94488" cy="124968"/>
                        </a:xfrm>
                      </wpg:grpSpPr>
                      <pic:pic xmlns:pic="http://schemas.openxmlformats.org/drawingml/2006/picture">
                        <pic:nvPicPr>
                          <pic:cNvPr id="35" name="Picture 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Rectangle 36"/>
                        <wps:cNvSpPr/>
                        <wps:spPr>
                          <a:xfrm>
                            <a:off x="47244" y="9673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46" o:spid="_x0000_s1032" style="width:7.45pt;height:9.85pt;mso-position-horizontal-relative:char;mso-position-vertical-relative:line" coordsize="94488,1249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">
                <v:shape id="Picture 35" o:spid="_x0000_s1033" type="#_x0000_t75" style="position:absolute;width:94488;height:124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97MjFAAAA2wAAAA8AAABkcnMvZG93bnJldi54bWxEj09rwkAUxO9Cv8PyCl6kbqxYJM0qpVLw&#10;ItUk0Osj+/KHZt+G3a2m/fRdQfA4zMxvmGw7ml6cyfnOsoLFPAFBXFndcaOgLD6e1iB8QNbYWyYF&#10;v+Rhu3mYZJhqe+ETnfPQiAhhn6KCNoQhldJXLRn0czsQR6+2zmCI0jVSO7xEuOnlc5K8SIMdx4UW&#10;B3pvqfrOf4wCdMWaFruh/srLw+n497kbi1mh1PRxfHsFEWgM9/CtvdcKliu4fok/QG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fezIxQAAANsAAAAPAAAAAAAAAAAAAAAA&#10;AJ8CAABkcnMvZG93bnJldi54bWxQSwUGAAAAAAQABAD3AAAAkQMAAAAA&#10;">
                  <v:imagedata r:id="rId5" o:title=""/>
                </v:shape>
                <v:rect id="Rectangle 36" o:spid="_x0000_s1034" style="position:absolute;left:47244;top:9673;width:37753;height:151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ab/>
        <w:t xml:space="preserve">This opportunity will only be considered with the approval of professional Central Bucks staff, in situations deemed to be beneficial to that student. This team will include: Band and string </w:t>
      </w:r>
      <w:r>
        <w:t>teachers</w:t>
      </w:r>
      <w:proofErr w:type="gramStart"/>
      <w:r>
        <w:t>,  the</w:t>
      </w:r>
      <w:proofErr w:type="gramEnd"/>
      <w:r>
        <w:t xml:space="preserve">  student’s  classroom  </w:t>
      </w:r>
      <w:r>
        <w:t xml:space="preserve">teacher, and the building </w:t>
      </w:r>
      <w:r>
        <w:t xml:space="preserve">Principal. </w:t>
      </w:r>
    </w:p>
    <w:p w:rsidR="00AC323D" w:rsidRDefault="007C5776">
      <w:pPr>
        <w:spacing w:after="48" w:line="259" w:lineRule="auto"/>
        <w:ind w:left="1080" w:firstLine="0"/>
      </w:pPr>
      <w:r>
        <w:rPr>
          <w:sz w:val="16"/>
        </w:rPr>
        <w:t xml:space="preserve"> </w:t>
      </w:r>
    </w:p>
    <w:p w:rsidR="00AC323D" w:rsidRDefault="007C5776">
      <w:pPr>
        <w:spacing w:after="0" w:line="258" w:lineRule="auto"/>
        <w:ind w:left="-5"/>
        <w:jc w:val="both"/>
      </w:pPr>
      <w:r>
        <w:rPr>
          <w:b/>
        </w:rPr>
        <w:t xml:space="preserve">Student responsibilities: </w:t>
      </w:r>
    </w:p>
    <w:p w:rsidR="00AC323D" w:rsidRDefault="007C5776">
      <w:pPr>
        <w:ind w:left="298"/>
      </w:pPr>
      <w:r>
        <w:t xml:space="preserve">If approved for this exception, the student would be expected to: </w:t>
      </w:r>
    </w:p>
    <w:p w:rsidR="00AC323D" w:rsidRDefault="007C5776">
      <w:pPr>
        <w:ind w:left="298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22833</wp:posOffset>
                </wp:positionV>
                <wp:extent cx="94488" cy="1112520"/>
                <wp:effectExtent l="0" t="0" r="0" b="0"/>
                <wp:wrapSquare wrapText="bothSides"/>
                <wp:docPr id="849" name="Group 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1112520"/>
                          <a:chOff x="0" y="0"/>
                          <a:chExt cx="94488" cy="1112520"/>
                        </a:xfrm>
                      </wpg:grpSpPr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Rectangle 48"/>
                        <wps:cNvSpPr/>
                        <wps:spPr>
                          <a:xfrm>
                            <a:off x="47244" y="9673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1" name="Picture 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Rectangle 52"/>
                        <wps:cNvSpPr/>
                        <wps:spPr>
                          <a:xfrm>
                            <a:off x="47244" y="174264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" name="Picture 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Rectangle 57"/>
                        <wps:cNvSpPr/>
                        <wps:spPr>
                          <a:xfrm>
                            <a:off x="47244" y="338856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776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Rectangle 61"/>
                        <wps:cNvSpPr/>
                        <wps:spPr>
                          <a:xfrm>
                            <a:off x="47244" y="503448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Picture 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658368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Rectangle 65"/>
                        <wps:cNvSpPr/>
                        <wps:spPr>
                          <a:xfrm>
                            <a:off x="47244" y="668040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822960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Rectangle 69"/>
                        <wps:cNvSpPr/>
                        <wps:spPr>
                          <a:xfrm>
                            <a:off x="47244" y="832632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987552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Rectangle 74"/>
                        <wps:cNvSpPr/>
                        <wps:spPr>
                          <a:xfrm>
                            <a:off x="47244" y="997224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9" o:spid="_x0000_s1035" style="position:absolute;left:0;text-align:left;margin-left:14.4pt;margin-top:1.8pt;width:7.45pt;height:87.6pt;z-index:251658240;mso-position-horizontal-relative:text;mso-position-vertical-relative:text" coordsize="944,111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">
                <v:shape id="Picture 47" o:spid="_x0000_s1036" type="#_x0000_t75" style="position:absolute;width:944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lpFnFAAAA2wAAAA8AAABkcnMvZG93bnJldi54bWxEj09rwkAUxO9Cv8PyCl6kbixiJc0qpVLw&#10;ItUk0Osj+/KHZt+G3a2m/fRdQfA4zMxvmGw7ml6cyfnOsoLFPAFBXFndcaOgLD6e1iB8QNbYWyYF&#10;v+Rhu3mYZJhqe+ETnfPQiAhhn6KCNoQhldJXLRn0czsQR6+2zmCI0jVSO7xEuOnlc5KspMGO40KL&#10;A723VH3nP0YBumJNi91Qf+Xl4XT8+9yNxaxQavo4vr2CCDSGe/jW3msFyxe4fok/QG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5aRZxQAAANsAAAAPAAAAAAAAAAAAAAAA&#10;AJ8CAABkcnMvZG93bnJldi54bWxQSwUGAAAAAAQABAD3AAAAkQMAAAAA&#10;">
                  <v:imagedata r:id="rId5" o:title=""/>
                </v:shape>
                <v:rect id="Rectangle 48" o:spid="_x0000_s1037" style="position:absolute;left:472;top:96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1" o:spid="_x0000_s1038" type="#_x0000_t75" style="position:absolute;top:1645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ZD2vEAAAA2wAAAA8AAABkcnMvZG93bnJldi54bWxEj09rwkAUxO+FfoflCV5K3aTQIjGrSKXQ&#10;i6iJ0Osj+/IHs2/D7lajn94tCD0OM/MbJl+Nphdncr6zrCCdJSCIK6s7bhQcy6/XOQgfkDX2lknB&#10;lTysls9POWbaXvhA5yI0IkLYZ6igDWHIpPRVSwb9zA7E0autMxiidI3UDi8Rbnr5liQf0mDHcaHF&#10;gT5bqk7Fr1GArpxTuhnqn+K4Pexvu81YvpRKTSfjegEi0Bj+w4/2t1bwnsLfl/gD5PI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2ZD2vEAAAA2wAAAA8AAAAAAAAAAAAAAAAA&#10;nwIAAGRycy9kb3ducmV2LnhtbFBLBQYAAAAABAAEAPcAAACQAwAAAAA=&#10;">
                  <v:imagedata r:id="rId5" o:title=""/>
                </v:shape>
                <v:rect id="Rectangle 52" o:spid="_x0000_s1039" style="position:absolute;left:472;top:1742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wLM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M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CHAsxQAAANsAAAAPAAAAAAAAAAAAAAAAAJgCAABkcnMv&#10;ZG93bnJldi54bWxQSwUGAAAAAAQABAD1AAAAigMAAAAA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6" o:spid="_x0000_s1040" type="#_x0000_t75" style="position:absolute;top:3291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wlx/FAAAA2wAAAA8AAABkcnMvZG93bnJldi54bWxEj0FrwkAUhO9C/8PyCr1I3VhQQuoqpUHw&#10;UqxJwOsj+0xCs2/D7jam/nq3UOhxmJlvmM1uMr0YyfnOsoLlIgFBXFvdcaOgKvfPKQgfkDX2lknB&#10;D3nYbR9mG8y0vfKJxiI0IkLYZ6igDWHIpPR1Swb9wg7E0btYZzBE6RqpHV4j3PTyJUnW0mDHcaHF&#10;gd5bqr+Kb6MAXZnSMh8u56L6OH3ejvlUzkulnh6nt1cQgabwH/5rH7SC1Rp+v8QfIL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cJcfxQAAANsAAAAPAAAAAAAAAAAAAAAA&#10;AJ8CAABkcnMvZG93bnJldi54bWxQSwUGAAAAAAQABAD3AAAAkQMAAAAA&#10;">
                  <v:imagedata r:id="rId5" o:title=""/>
                </v:shape>
                <v:rect id="Rectangle 57" o:spid="_x0000_s1041" style="position:absolute;left:472;top:3388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/TtMMA&#10;AADbAAAADwAAAGRycy9kb3ducmV2LnhtbESPS4vCQBCE74L/YWjBm05c8BUdRfaBHn2BemsybRLM&#10;9ITMrIn763cEwWNRVV9R82VjCnGnyuWWFQz6EQjixOqcUwXHw09vAsJ5ZI2FZVLwIAfLRbs1x1jb&#10;mnd03/tUBAi7GBVk3pexlC7JyKDr25I4eFdbGfRBVqnUFdYBbgr5EUUjaTDnsJBhSZ8ZJbf9r1Gw&#10;npSr88b+1WnxfVmftqfp12Hqlep2mtUMhKfGv8Ov9kYrGI7h+SX8AL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/TtMMAAADbAAAADwAAAAAAAAAAAAAAAACYAgAAZHJzL2Rv&#10;d25yZXYueG1sUEsFBgAAAAAEAAQA9QAAAIgDAAAAAA=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0" o:spid="_x0000_s1042" type="#_x0000_t75" style="position:absolute;top:4937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5YE3AAAAA2wAAAA8AAABkcnMvZG93bnJldi54bWxET8uKwjAU3QvzD+EOuJFp6ixEOkaRkQE3&#10;g9oKbi/N7QObm5JErX69WQguD+e9WA2mE1dyvrWsYJqkIIhLq1uuFRyLv685CB+QNXaWScGdPKyW&#10;H6MFZtre+EDXPNQihrDPUEETQp9J6cuGDPrE9sSRq6wzGCJ0tdQObzHcdPI7TWfSYMuxocGefhsq&#10;z/nFKEBXzGm66atTfvw/7B+7zVBMCqXGn8P6B0SgIbzFL/dWK5jF9fFL/A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LlgTcAAAADbAAAADwAAAAAAAAAAAAAAAACfAgAA&#10;ZHJzL2Rvd25yZXYueG1sUEsFBgAAAAAEAAQA9wAAAIwDAAAAAA==&#10;">
                  <v:imagedata r:id="rId5" o:title=""/>
                </v:shape>
                <v:rect id="Rectangle 61" o:spid="_x0000_s1043" style="position:absolute;left:472;top:5034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4" o:spid="_x0000_s1044" type="#_x0000_t75" style="position:absolute;top:6583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CZk7FAAAA2wAAAA8AAABkcnMvZG93bnJldi54bWxEj0FrwkAUhO9C/8PyCr1I3VhEQuoqpUHw&#10;UqxJwOsj+0xCs2/D7jam/nq3UOhxmJlvmM1uMr0YyfnOsoLlIgFBXFvdcaOgKvfPKQgfkDX2lknB&#10;D3nYbR9mG8y0vfKJxiI0IkLYZ6igDWHIpPR1Swb9wg7E0btYZzBE6RqpHV4j3PTyJUnW0mDHcaHF&#10;gd5bqr+Kb6MAXZnSMh8u56L6OH3ejvlUzkulnh6nt1cQgabwH/5rH7SC9Qp+v8QfIL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zgmZOxQAAANsAAAAPAAAAAAAAAAAAAAAA&#10;AJ8CAABkcnMvZG93bnJldi54bWxQSwUGAAAAAAQABAD3AAAAkQMAAAAA&#10;">
                  <v:imagedata r:id="rId5" o:title=""/>
                </v:shape>
                <v:rect id="Rectangle 65" o:spid="_x0000_s1045" style="position:absolute;left:472;top:6680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" o:spid="_x0000_s1046" type="#_x0000_t75" style="position:absolute;top:8229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PbEvAAAAA2wAAAA8AAABkcnMvZG93bnJldi54bWxET8uKwjAU3QvzD+EOuJFp6ixEOkaRkQE3&#10;g9oKbi/N7QObm5JErX69WQguD+e9WA2mE1dyvrWsYJqkIIhLq1uuFRyLv685CB+QNXaWScGdPKyW&#10;H6MFZtre+EDXPNQihrDPUEETQp9J6cuGDPrE9sSRq6wzGCJ0tdQObzHcdPI7TWfSYMuxocGefhsq&#10;z/nFKEBXzGm66atTfvw/7B+7zVBMCqXGn8P6B0SgIbzFL/dWK5jFsfFL/A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s9sS8AAAADbAAAADwAAAAAAAAAAAAAAAACfAgAA&#10;ZHJzL2Rvd25yZXYueG1sUEsFBgAAAAAEAAQA9wAAAIwDAAAAAA==&#10;">
                  <v:imagedata r:id="rId5" o:title=""/>
                </v:shape>
                <v:rect id="Rectangle 69" o:spid="_x0000_s1047" style="position:absolute;left:472;top:8326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Ao4MMA&#10;AADbAAAADwAAAGRycy9kb3ducmV2LnhtbESPT4vCMBTE74LfITxhb5rqQWzXKLK66NF/0PX2aJ5t&#10;2ealNFnb9dMbQfA4zMxvmPmyM5W4UeNKywrGowgEcWZ1ybmC8+l7OAPhPLLGyjIp+CcHy0W/N8dE&#10;25YPdDv6XAQIuwQVFN7XiZQuK8igG9maOHhX2xj0QTa51A22AW4qOYmiqTRYclgosKavgrLf459R&#10;sJ3Vq5+dvbd5tbls030ar0+xV+pj0K0+QXjq/Dv8au+0gmk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8Ao4MMAAADbAAAADwAAAAAAAAAAAAAAAACYAgAAZHJzL2Rv&#10;d25yZXYueG1sUEsFBgAAAAAEAAQA9QAAAIgDAAAAAA=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73" o:spid="_x0000_s1048" type="#_x0000_t75" style="position:absolute;top:9875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yaOfFAAAA2wAAAA8AAABkcnMvZG93bnJldi54bWxEj09rwkAUxO9Cv8PyCl6kbqxgJc0qpVLw&#10;ItUk0Osj+/KHZt+G3a2m/fRdQfA4zMxvmGw7ml6cyfnOsoLFPAFBXFndcaOgLD6e1iB8QNbYWyYF&#10;v+Rhu3mYZJhqe+ETnfPQiAhhn6KCNoQhldJXLRn0czsQR6+2zmCI0jVSO7xEuOnlc5KspMGO40KL&#10;A723VH3nP0YBumJNi91Qf+Xl4XT8+9yNxaxQavo4vr2CCDSGe/jW3msFL0u4fok/QG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5smjnxQAAANsAAAAPAAAAAAAAAAAAAAAA&#10;AJ8CAABkcnMvZG93bnJldi54bWxQSwUGAAAAAAQABAD3AAAAkQMAAAAA&#10;">
                  <v:imagedata r:id="rId5" o:title=""/>
                </v:shape>
                <v:rect id="Rectangle 74" o:spid="_x0000_s1049" style="position:absolute;left:472;top:9972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gRo8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yE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BgRo8MAAADbAAAADwAAAAAAAAAAAAAAAACYAgAAZHJzL2Rv&#10;d25yZXYueG1sUEsFBgAAAAAEAAQA9QAAAIgDAAAAAA=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proofErr w:type="gramStart"/>
      <w:r>
        <w:t>continue</w:t>
      </w:r>
      <w:proofErr w:type="gramEnd"/>
      <w:r>
        <w:t xml:space="preserve"> to successfully meet their academic requirements.  </w:t>
      </w:r>
    </w:p>
    <w:p w:rsidR="00AC323D" w:rsidRDefault="007C5776">
      <w:pPr>
        <w:ind w:left="298"/>
      </w:pPr>
      <w:proofErr w:type="gramStart"/>
      <w:r>
        <w:t>display</w:t>
      </w:r>
      <w:proofErr w:type="gramEnd"/>
      <w:r>
        <w:t xml:space="preserve"> exceptional music aptitude, as determined by the building music staff. </w:t>
      </w:r>
    </w:p>
    <w:p w:rsidR="00AC323D" w:rsidRDefault="007C5776">
      <w:pPr>
        <w:ind w:left="298" w:right="3237"/>
      </w:pPr>
      <w:proofErr w:type="gramStart"/>
      <w:r>
        <w:t>have</w:t>
      </w:r>
      <w:proofErr w:type="gramEnd"/>
      <w:r>
        <w:t xml:space="preserve"> completed one successful year in the school instrumental program. </w:t>
      </w:r>
      <w:proofErr w:type="gramStart"/>
      <w:r>
        <w:t>attend</w:t>
      </w:r>
      <w:proofErr w:type="gramEnd"/>
      <w:r>
        <w:t xml:space="preserve"> all scheduled lessons, rehearsals and performances for each instrument. </w:t>
      </w:r>
      <w:proofErr w:type="gramStart"/>
      <w:r>
        <w:t>maintain</w:t>
      </w:r>
      <w:proofErr w:type="gramEnd"/>
      <w:r>
        <w:t xml:space="preserve"> a full practice s</w:t>
      </w:r>
      <w:r>
        <w:t xml:space="preserve">chedule on each instrument. </w:t>
      </w:r>
      <w:proofErr w:type="gramStart"/>
      <w:r>
        <w:t>produce</w:t>
      </w:r>
      <w:proofErr w:type="gramEnd"/>
      <w:r>
        <w:t xml:space="preserve"> consistently high quality work on each instrument.  </w:t>
      </w:r>
      <w:proofErr w:type="gramStart"/>
      <w:r>
        <w:t>show</w:t>
      </w:r>
      <w:proofErr w:type="gramEnd"/>
      <w:r>
        <w:t xml:space="preserve"> a high degree of cooperative effort.   </w:t>
      </w:r>
    </w:p>
    <w:p w:rsidR="00AC323D" w:rsidRPr="007C5776" w:rsidRDefault="007C5776">
      <w:pPr>
        <w:spacing w:after="79" w:line="259" w:lineRule="auto"/>
        <w:ind w:left="0" w:firstLine="0"/>
        <w:rPr>
          <w:sz w:val="12"/>
          <w:szCs w:val="12"/>
        </w:rPr>
      </w:pPr>
      <w:r>
        <w:rPr>
          <w:sz w:val="16"/>
        </w:rPr>
        <w:t xml:space="preserve"> </w:t>
      </w:r>
      <w:bookmarkStart w:id="0" w:name="_GoBack"/>
      <w:bookmarkEnd w:id="0"/>
    </w:p>
    <w:p w:rsidR="00AC323D" w:rsidRDefault="007C5776">
      <w:pPr>
        <w:spacing w:after="0" w:line="258" w:lineRule="auto"/>
        <w:ind w:left="-5"/>
        <w:jc w:val="both"/>
      </w:pPr>
      <w:r>
        <w:rPr>
          <w:b/>
        </w:rPr>
        <w:t>Limitations on instrument choices:</w:t>
      </w:r>
      <w:r>
        <w:t xml:space="preserve"> </w:t>
      </w:r>
    </w:p>
    <w:p w:rsidR="00AC323D" w:rsidRDefault="007C5776">
      <w:pPr>
        <w:ind w:left="298" w:right="1016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22833</wp:posOffset>
                </wp:positionV>
                <wp:extent cx="94488" cy="618744"/>
                <wp:effectExtent l="0" t="0" r="0" b="0"/>
                <wp:wrapSquare wrapText="bothSides"/>
                <wp:docPr id="850" name="Group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488" cy="618744"/>
                          <a:chOff x="0" y="0"/>
                          <a:chExt cx="94488" cy="618744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Rectangle 81"/>
                        <wps:cNvSpPr/>
                        <wps:spPr>
                          <a:xfrm>
                            <a:off x="47244" y="9672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4" name="Picture 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64592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47244" y="174264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0" name="Picture 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329184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Rectangle 91"/>
                        <wps:cNvSpPr/>
                        <wps:spPr>
                          <a:xfrm>
                            <a:off x="47244" y="338856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493776"/>
                            <a:ext cx="94488" cy="124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Rectangle 95"/>
                        <wps:cNvSpPr/>
                        <wps:spPr>
                          <a:xfrm>
                            <a:off x="47244" y="503448"/>
                            <a:ext cx="37753" cy="1517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323D" w:rsidRDefault="007C5776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0" o:spid="_x0000_s1050" style="position:absolute;left:0;text-align:left;margin-left:14.4pt;margin-top:1.8pt;width:7.45pt;height:48.7pt;z-index:251659264;mso-position-horizontal-relative:text;mso-position-vertical-relative:text" coordsize="944,61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">
                <v:shape id="Picture 80" o:spid="_x0000_s1051" type="#_x0000_t75" style="position:absolute;width:944;height:12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y1hrfBAAAA2wAAAA8AAABkcnMvZG93bnJldi54bWxET8lqwzAQvQf6D2IKvYRGTg/FuFZCSCj0&#10;UlIv0OtgjRdqjYykxm6/PjoEcny8Pd8vZhQXcn6wrGC7SUAQN1YP3Cmoq/fnFIQPyBpHy6Tgjzzs&#10;dw+rHDNtZy7oUoZOxBD2GSroQ5gyKX3Tk0G/sRNx5FrrDIYIXSe1wzmGm1G+JMmrNDhwbOhxomNP&#10;zU/5axSgq1Lanqb2u6w/i6//82mp1pVST4/L4Q1EoCXcxTf3h1aQxvXxS/wBcnc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y1hrfBAAAA2wAAAA8AAAAAAAAAAAAAAAAAnwIA&#10;AGRycy9kb3ducmV2LnhtbFBLBQYAAAAABAAEAPcAAACNAwAAAAA=&#10;">
                  <v:imagedata r:id="rId5" o:title=""/>
                </v:shape>
                <v:rect id="Rectangle 81" o:spid="_x0000_s1052" style="position:absolute;left:472;top:96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rCHMQA&#10;AADbAAAADwAAAGRycy9kb3ducmV2LnhtbESPQWvCQBSE7wX/w/KE3pqNPUiMWUXUYo7WFLS3R/Y1&#10;CWbfhuxqUn99t1DocZiZb5hsPZpW3Kl3jWUFsygGQVxa3XCl4KN4e0lAOI+ssbVMCr7JwXo1ecow&#10;1Xbgd7qffCUChF2KCmrvu1RKV9Zk0EW2Iw7el+0N+iD7SuoehwA3rXyN47k02HBYqLGjbU3l9XQz&#10;Cg5Jt7nk9jFU7f7zcD6eF7ti4ZV6no6bJQhPo/8P/7VzrSCZwe+X8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6whzEAAAA2wAAAA8AAAAAAAAAAAAAAAAAmAIAAGRycy9k&#10;b3ducmV2LnhtbFBLBQYAAAAABAAEAPUAAACJAwAAAAA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84" o:spid="_x0000_s1053" type="#_x0000_t75" style="position:absolute;top:1645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OgLTDAAAA2wAAAA8AAABkcnMvZG93bnJldi54bWxEj0FrwkAUhO+C/2F5Qi9SN0qREF1FlIKX&#10;oiZCr4/sMwlm34bdrab99W5B8DjMzDfMct2bVtzI+caygukkAUFcWt1wpeBcfL6nIHxA1thaJgW/&#10;5GG9Gg6WmGl75xPd8lCJCGGfoYI6hC6T0pc1GfQT2xFH72KdwRClq6R2eI9w08pZksylwYbjQo0d&#10;bWsqr/mPUYCuSGm66y7f+fnrdPw77PpiXCj1Nuo3CxCB+vAKP9t7rSD9gP8v8QfI1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46AtMMAAADbAAAADwAAAAAAAAAAAAAAAACf&#10;AgAAZHJzL2Rvd25yZXYueG1sUEsFBgAAAAAEAAQA9wAAAI8DAAAAAA==&#10;">
                  <v:imagedata r:id="rId5" o:title=""/>
                </v:shape>
                <v:rect id="Rectangle 85" o:spid="_x0000_s1054" style="position:absolute;left:472;top:1742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0" o:spid="_x0000_s1055" type="#_x0000_t75" style="position:absolute;top:3291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sEGrAAAAA2wAAAA8AAABkcnMvZG93bnJldi54bWxET02LwjAQvQv7H8IIXmRN3YNo1yiyIuxF&#10;1Law16EZ27LNpCRRq7/eHASPj/e9XPemFVdyvrGsYDpJQBCXVjdcKSjy3ecchA/IGlvLpOBOHtar&#10;j8ESU21vfKJrFioRQ9inqKAOoUul9GVNBv3EdsSRO1tnMEToKqkd3mK4aeVXksykwYZjQ40d/dRU&#10;/mcXowBdPqfptjv/ZcX+dHwctn0+zpUaDfvNN4hAfXiLX+5frWAR18cv8QfI1R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WwQasAAAADbAAAADwAAAAAAAAAAAAAAAACfAgAA&#10;ZHJzL2Rvd25yZXYueG1sUEsFBgAAAAAEAAQA9wAAAIwDAAAAAA==&#10;">
                  <v:imagedata r:id="rId5" o:title=""/>
                </v:shape>
                <v:rect id="Rectangle 91" o:spid="_x0000_s1056" style="position:absolute;left:472;top:3388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4" o:spid="_x0000_s1057" type="#_x0000_t75" style="position:absolute;top:4937;width:944;height:12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XFmnFAAAA2wAAAA8AAABkcnMvZG93bnJldi54bWxEj09rwkAUxO9Cv8PyCl6kbiwiaZpVSqXg&#10;RaqJ0Osj+/KHZt+G3a2m/fRdQfA4zMxvmHwzml6cyfnOsoLFPAFBXFndcaPgVH48pSB8QNbYWyYF&#10;v+Rhs36Y5Jhpe+EjnYvQiAhhn6GCNoQhk9JXLRn0czsQR6+2zmCI0jVSO7xEuOnlc5KspMGO40KL&#10;A723VH0XP0YBujKlxXaov4rT/nj4+9yO5axUavo4vr2CCDSGe/jW3mkFL0u4fok/QK7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VxZpxQAAANsAAAAPAAAAAAAAAAAAAAAA&#10;AJ8CAABkcnMvZG93bnJldi54bWxQSwUGAAAAAAQABAD3AAAAkQMAAAAA&#10;">
                  <v:imagedata r:id="rId5" o:title=""/>
                </v:shape>
                <v:rect id="Rectangle 95" o:spid="_x0000_s1058" style="position:absolute;left:472;top:5034;width:377;height:1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AC323D" w:rsidRDefault="007C5776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Within the school instrumental program, a student cannot start two new instruments at the same time </w:t>
      </w:r>
      <w:proofErr w:type="gramStart"/>
      <w:r>
        <w:t>A</w:t>
      </w:r>
      <w:proofErr w:type="gramEnd"/>
      <w:r>
        <w:t xml:space="preserve"> band student cannot choose another band instrument.  </w:t>
      </w:r>
    </w:p>
    <w:p w:rsidR="00AC323D" w:rsidRDefault="007C5776">
      <w:pPr>
        <w:ind w:left="298"/>
      </w:pPr>
      <w:r>
        <w:t xml:space="preserve">A string student cannot choose another string instrument.  </w:t>
      </w:r>
    </w:p>
    <w:p w:rsidR="00AC323D" w:rsidRDefault="007C5776">
      <w:pPr>
        <w:ind w:left="298"/>
      </w:pPr>
      <w:r>
        <w:t xml:space="preserve">This is limited to students desiring to </w:t>
      </w:r>
      <w:r>
        <w:t xml:space="preserve">play one band and one string instrument. </w:t>
      </w:r>
    </w:p>
    <w:p w:rsidR="00AC323D" w:rsidRDefault="007C5776">
      <w:pPr>
        <w:spacing w:after="48" w:line="259" w:lineRule="auto"/>
        <w:ind w:left="0" w:firstLine="0"/>
      </w:pPr>
      <w:r>
        <w:rPr>
          <w:sz w:val="16"/>
        </w:rPr>
        <w:t xml:space="preserve"> </w:t>
      </w:r>
    </w:p>
    <w:p w:rsidR="00AC323D" w:rsidRDefault="007C5776">
      <w:pPr>
        <w:spacing w:after="0" w:line="258" w:lineRule="auto"/>
        <w:ind w:left="-5"/>
        <w:jc w:val="both"/>
      </w:pPr>
      <w:r>
        <w:rPr>
          <w:b/>
        </w:rPr>
        <w:t>If the student does not comply with the above conditions, this opportunity may be withdrawn at any time at the request of the building principal and/or instrumental music teachers. Please note:</w:t>
      </w:r>
      <w:r>
        <w:t xml:space="preserve"> </w:t>
      </w:r>
      <w:r>
        <w:rPr>
          <w:b/>
        </w:rPr>
        <w:t>If a student is re</w:t>
      </w:r>
      <w:r>
        <w:rPr>
          <w:b/>
        </w:rPr>
        <w:t xml:space="preserve">moved from this program, parents/guardians are responsible for any financial costs incurred (i.e. instrument rentals, 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). </w:t>
      </w:r>
    </w:p>
    <w:p w:rsidR="00AC323D" w:rsidRDefault="007C5776">
      <w:pPr>
        <w:spacing w:after="0" w:line="259" w:lineRule="auto"/>
        <w:ind w:left="0" w:firstLine="0"/>
      </w:pPr>
      <w:r>
        <w:t xml:space="preserve"> </w:t>
      </w:r>
    </w:p>
    <w:p w:rsidR="00AC323D" w:rsidRDefault="007C5776">
      <w:pPr>
        <w:spacing w:after="0" w:line="258" w:lineRule="auto"/>
        <w:ind w:left="-5"/>
        <w:jc w:val="both"/>
      </w:pPr>
      <w:r>
        <w:rPr>
          <w:b/>
        </w:rPr>
        <w:t xml:space="preserve">Signatures: </w:t>
      </w:r>
    </w:p>
    <w:p w:rsidR="00AC323D" w:rsidRDefault="007C5776">
      <w:pPr>
        <w:spacing w:after="40" w:line="259" w:lineRule="auto"/>
        <w:ind w:left="0" w:firstLine="0"/>
      </w:pPr>
      <w:r>
        <w:t xml:space="preserve"> </w:t>
      </w:r>
    </w:p>
    <w:p w:rsidR="00AC323D" w:rsidRDefault="007C5776">
      <w:pPr>
        <w:spacing w:after="247" w:line="259" w:lineRule="auto"/>
        <w:ind w:left="720" w:firstLine="0"/>
      </w:pPr>
      <w:r>
        <w:rPr>
          <w:b/>
          <w:sz w:val="24"/>
        </w:rPr>
        <w:t>I have read, understand and agree to the above conditions</w:t>
      </w:r>
      <w:r>
        <w:rPr>
          <w:sz w:val="24"/>
        </w:rPr>
        <w:t xml:space="preserve">: </w:t>
      </w:r>
    </w:p>
    <w:p w:rsidR="00AC323D" w:rsidRDefault="007C5776">
      <w:pPr>
        <w:spacing w:after="249"/>
        <w:ind w:left="1450"/>
      </w:pPr>
      <w:r>
        <w:t>Student_______________________________________________</w:t>
      </w:r>
      <w:r>
        <w:t xml:space="preserve">_________ Date _____________ </w:t>
      </w:r>
    </w:p>
    <w:p w:rsidR="00AC323D" w:rsidRDefault="007C5776">
      <w:pPr>
        <w:spacing w:after="255"/>
        <w:ind w:left="1450"/>
      </w:pPr>
      <w:r>
        <w:t xml:space="preserve">Parent/Guardian_________________________________________________ Date _____________ </w:t>
      </w:r>
    </w:p>
    <w:p w:rsidR="00AC323D" w:rsidRDefault="007C5776">
      <w:pPr>
        <w:spacing w:after="238" w:line="258" w:lineRule="auto"/>
        <w:ind w:left="730"/>
        <w:jc w:val="both"/>
      </w:pPr>
      <w:r>
        <w:rPr>
          <w:b/>
        </w:rPr>
        <w:t xml:space="preserve">Approved by: </w:t>
      </w:r>
    </w:p>
    <w:p w:rsidR="00AC323D" w:rsidRDefault="007C5776">
      <w:pPr>
        <w:spacing w:after="249"/>
        <w:ind w:left="1450"/>
      </w:pPr>
      <w:r>
        <w:t xml:space="preserve">Band Teacher___________________________________________________ Date _____________ </w:t>
      </w:r>
    </w:p>
    <w:p w:rsidR="00AC323D" w:rsidRDefault="007C5776">
      <w:pPr>
        <w:spacing w:line="486" w:lineRule="auto"/>
        <w:ind w:left="1450"/>
      </w:pPr>
      <w:r>
        <w:t>String Teacher_____________________________</w:t>
      </w:r>
      <w:r>
        <w:t xml:space="preserve">______________________ Date ____________ Classroom Teacher_______________________________________________ Date ____________ </w:t>
      </w:r>
    </w:p>
    <w:p w:rsidR="00AC323D" w:rsidRDefault="007C5776">
      <w:pPr>
        <w:spacing w:after="257" w:line="258" w:lineRule="auto"/>
        <w:ind w:left="730"/>
        <w:jc w:val="both"/>
      </w:pPr>
      <w:r>
        <w:rPr>
          <w:b/>
        </w:rPr>
        <w:t xml:space="preserve">Final Approval: </w:t>
      </w:r>
    </w:p>
    <w:p w:rsidR="00AC323D" w:rsidRDefault="007C5776">
      <w:pPr>
        <w:spacing w:after="0" w:line="259" w:lineRule="auto"/>
        <w:ind w:left="1440" w:firstLine="0"/>
      </w:pPr>
      <w:r>
        <w:rPr>
          <w:sz w:val="24"/>
        </w:rPr>
        <w:t xml:space="preserve">Building Principal________________________________________________ Date _______ </w:t>
      </w:r>
    </w:p>
    <w:sectPr w:rsidR="00AC323D" w:rsidSect="007C5776">
      <w:pgSz w:w="12240" w:h="15840"/>
      <w:pgMar w:top="576" w:right="720" w:bottom="576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3D"/>
    <w:rsid w:val="007C5776"/>
    <w:rsid w:val="00AC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A62BEC-A20F-45DC-89E9-67639BEF6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 Inst Dual Enrollment Form.pdf</vt:lpstr>
    </vt:vector>
  </TitlesOfParts>
  <Company>CENTRAL BUCKS SCHOOL DISTRICT</Company>
  <LinksUpToDate>false</LinksUpToDate>
  <CharactersWithSpaces>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 Inst Dual Enrollment Form.pdf</dc:title>
  <dc:subject/>
  <dc:creator>ROBINSON, MICHAEL</dc:creator>
  <cp:keywords/>
  <cp:lastModifiedBy>ROBINSON, MICHAEL</cp:lastModifiedBy>
  <cp:revision>2</cp:revision>
  <dcterms:created xsi:type="dcterms:W3CDTF">2016-09-06T14:55:00Z</dcterms:created>
  <dcterms:modified xsi:type="dcterms:W3CDTF">2016-09-06T14:55:00Z</dcterms:modified>
</cp:coreProperties>
</file>